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859–ОТПП/1/1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прицеп - самосвал8551M6, 2023, Идентификационный номер: X6S85510FP0001447. Начальная цена продажи: 1 553 000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14.09.2023 10:00:00 ⇆ 29.09.2023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19:49:01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сентября 2023 года, время:  19:49:01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