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857–ОТПП/1/1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- самосвал 8551M6, 2023, Идентификационный номер: X6S85510FP0001448.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14.09.2023 10:00:00 ⇆ 29.09.2023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сентября 2023 года, время:  19:47:12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сентября 2023 года, время:  19:47:12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