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637–ОТПП/1/1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КАМАЗ M1840, 2021 года выпуска, VIN/Заводской номер: XTC549005M2557142
Начальная цена продажи: 8 111 000,00 (Восемь миллионов сто одиннадцать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8 111 000.00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10.09.2023 10:00:00 ⇆ 25.09.2023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сентября 2023 года, время:  15:36:58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«РентаРесурс»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ОГРН:1192225002573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сентября 2023 года, время:  15:36:58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«РентаРесурс»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ОГРН:1192225002573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