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630–ОТПП/1/1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автомобиль-самосвал FAW J6, 2021 года выпуска, VIN/Заводской номер: LFWMXXRX0M1F44642. 
Начальная цена продажи: 5 848 000,00 (Пять миллионов восемьсот сорок восемь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