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828–ОТПП/1/1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сентября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828-ОТПП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Полуприцеп-самосвал, Тонар 95892, 2022 года выпуска, VIN/Заводской номер: X0T958920N0002558. Начальная цена продажи: 2 729 000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2 729 000.00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07.09.2023 10:00:00 ⇆ 22.09.2023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сентября 2023 года, время:  15:02:53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«РентаРесурс»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ОГРН:1192225002573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«21» сентября 2023 года, время:  15:02:53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«РентаРесурс»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ОГРН:1192225002573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