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826–ОТПП/1/1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826-ОТПП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ТРАКТОР VALTRA, T194A, 2021, Идентификационный номер: YK5T194A0MS109020. Начальная цена продажи: 12 690 000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12 690 000.00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07.09.2023 10:00:00 ⇆ 22.09.2023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сентября 2023 года, время:  09:15:52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Трофимов Владимир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ОГРНИП:319237500404074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«22» сентября 2023 года, время:  09:15:52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Трофимов Владимир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ОГРНИП:319237500404074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