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Мини-погрузчик с бортовым поворотом ANT 750, 2018 года выпуска, VIN/Заводской номер: 430. Начальная цена продажи: 1 471 000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02.09.2023 10:00:00 ⇆ 17.09.2023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701–ОТПП/2/1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Куряева Вясиля Идрисовна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(ОГРНИП:321583500059294)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20:28:12;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"Канашстройсервис"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(ОГРН:1207700476334)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13:11:45;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Куряева Вясиля Идрисовна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10:00:00 ⇆ 17.09.2023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16.09.2023 20:28:12.583180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"Канашстройсервис"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10:00:00 ⇆ 17.09.2023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12.09.2023 13:11:45.641121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"Канашстройсервис"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429336, Чувашская Республика, г. Канаш, Янтиковское шоссе,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"Канашстройсервис")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