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701–ОТПП/1/1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Мини-погрузчик с бортовым поворотом ANT 750, 2018 года выпуска, VIN/Заводской номер: 430. Начальная цена продажи: 1 471 000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1 471 000.00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19.07.2023 10:00:00 ⇆ 03.08.2023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09:54:45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09:54:45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Представленные документы не соответствуют установленным требованиям: отсутствует документ удостоверяющий личность доверенного лица, подающего и подписывающего заявку на участие в торгах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