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701–ОТПП/1/1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Мини-погрузчик с бортовым поворотом ANT 750, 2018 года выпуска, VIN/Заводской номер: 430. Начальная цена продажи: 1 471 000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02.09.2023 10:00:00 ⇆ 17.09.2023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2023 года, время:  13:11:45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"Канашстройсервис"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ОГРН:1207700476334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20:28:12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Куряева Вясиля Идрисовна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ОГРНИП:321583500059294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2023 года, время:  09:56:14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сентября 2023 года, время:  20:28:12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Куряева Вясиля Идрисовна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ОГРНИП:321583500059294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сентября 2023 года, время:  13:11:45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"Канашстройсервис"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ОГРН:1207700476334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2023 года, время:  09:56:14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торгах, в соответствии с условиями торгов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