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692–ОТПП/1/1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сентября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692-ОТПП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ТРАКТОР VALTRA, T194A, 2021 года выпуска, VIN/Заводской номер: YK5T194A0MS111008,
Начальная цена продажи: 13 820 000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13 820 000.00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31.08.2023 10:00:00 ⇆ 15.09.2023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сентября 2023 года, время:  15:25:37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Феникс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ОГРН:1175958052434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«14» сентября 2023 года, время:  15:25:37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Феникс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ОГРН:1175958052434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