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646–ОТПП/1/1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 автомобиль-самосвал 336938, 2020 года выпуска, VIN/Заводской номер: XKV336928L0000199
Начальная цена продажи: 5 267 000,00 (Пять миллионов двести шестьдесят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31.08.2023 10:00:00 ⇆ 15.09.2023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09:19:08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2023 года, время:  09:19:08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