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858–ОТПП/1/1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прицеп - самосвал 8551M6, 2023, Идентификационный номер: X6S85510FP0001451. Начальная цена продажи: 1 553 000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30.08.2023 10:00:00 ⇆ 14.09.2023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15:56:32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сентября 2023 года, время:  15:56:32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