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603–ОТПП/1/1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сентября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прицеп - самосвал 8551-02, 2022 года выпуска, VIN/Заводской номер: X6S85510AN0001199.
Начальная цена продажи: 1 668 000 (Один миллион шестьсот шестьдесят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