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597–ОТПП/1/1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сентября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597-ОТПП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Сеялка высокоскоростная точного высева CHRONO 700 8ROWS, 2022 года выпуска, VIN/Заводской номер: NG98A0201.
Начальная цена продажи: 5 500 000 (Пять миллионов пятьсот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