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758–ОТПП/1/1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Экскаватор-Погрузчик, ДжейСиБи-4СХ, 2022 года выпуска, VIN/Заводской номер: PTZ1022B093940006. Начальная цена продажи: 15 154 000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15 154 000.00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25.08.2023 10:00:00 ⇆ 09.09.2023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сентября 2023 года, время:  14:11:10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«Автоотряд»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ОГРН:1080560000718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сентября 2023 года, время:  14:11:10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«Автоотряд»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ОГРН:1080560000718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