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868–ОТПП/1/1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ЭЛЕКТРОПОГРУЗЧИК KOMATSU FB25-12, 2022, Идентификационный номер: 103803.
Начальная цена продажи: 2 776 000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19.08.2023 10:00:00 ⇆ 03.09.2023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10:27:57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сентября 2023 года, время:  10:27:57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