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658–ОТПП/1/1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658-ОТПП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КАМАЗ M1840, 2019 года выпуска, VIN/Заводской номер: XTC549005K2529238
Начальная цена продажи: 4 838 000,00 (Четыре миллиона восемьсот тридцать восемь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4 838 000.00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19.08.2023 10:00:00 ⇆ 03.09.2023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августа 2023 года, время:  17:59:45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ОГРН:1195081062362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августа 2023 года, время:  17:59:45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ОГРН:1195081062362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