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специальный, автобетоносмеситель 581471, 2021 года выпуска, VIN/Заводской номер: X6S581471M0000270. Начальная цена продажи: 5 425 000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744–ОТПП/2/1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«Автоотряд»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(ОГРН:1080560000718)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09:46:55;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5 000 003.00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31.08.2023 09:46:55.662828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368264, Республика Дагестан, Хунзахский район, село Шотода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5 000 003.00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«Автоотряд»)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