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LFWKVXRP1N1E15470. Начальная цена продажи: 6 678 000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17.08.2023 10:00:00 ⇆ 01.09.2023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736–ОТПП/2/1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04:26:39;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18:23:53;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6 171 556.00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01.09.2023 04:26:39.924940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6 106 888.00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31.08.2023 18:23:53.646698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 город Снежинск ул. Академика Забабахина д.41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6 171 556.00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(Султанов Кирилл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