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автобетоносмеситель 581471, 2021 года выпуска, VIN/Заводской номер: X6S581471M0000270. Начальная цена продажи: 5 425 000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17.08.2023 10:00:00 ⇆ 01.09.2023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09:46:55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ОГРН:1080560000718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августа 2023 года, время:  09:46:55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ОГРН:1080560000718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