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742–ОТПП/1/1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полуприцеп-рефрижератор ТОНАР 97861, 2019 года выпуска, VIN/Заводской номер: X0T978610K0000308. Начальная цена продажи: 4 365 000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17.08.2023 10:00:00 ⇆ 01.09.2023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09:27:26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"А-Роса"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ОГРН:1165476070253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2023 года, время:  16:56:01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2023 года, время:  17:20:29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ОГРН:1176952010113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2023 года, время:  15:22:38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2023 года, время:  15:20:06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"АВТОЛОГИСТИКА"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ОГРН:1197627025617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15:23:42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ОГРН:1043244001107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14:01:04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“АВТОТРАНС-ЛОГИСТИКА”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ОГРН:1177746631589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августа 2023 года, время:  14:01:04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“АВТОТРАНС-ЛОГИСТИКА”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ОГРН:1177746631589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августа 2023 года, время:  15:23:42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ОГРН:1043244001107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августа 2023 года, время:  15:20:06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"АВТОЛОГИСТИКА"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ОГРН:1197627025617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августа 2023 года, время:  15:22:38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августа 2023 года, время:  17:20:29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ОГРН:1176952010113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августа 2023 года, время:  16:56:01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августа 2023 года, время:  09:27:26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"А-Роса"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ОГРН:1165476070253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