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741–ОТПП/1/1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741-ОТПП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Седельный тягач КАМАЗ M1840, 2019 года выпуска, VIN/Заводской номер: XTC549005K2528839. Начальная цена продажи: 4 784 000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4 784 000.00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17.08.2023 10:00:00 ⇆ 01.09.2023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августа 2023 года, время:  14:09:35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"СПЕЦАВТОРЕНТ"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ОГРН:1225400039105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августа 2023 года, время:  22:11:55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Мавлявиев Радик Тагирович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ИНН:165043728482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«31» августа 2023 года, время:  22:11:55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Мавлявиев Радик Тагирович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ИНН:165043728482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августа 2023 года, время:  14:09:35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"СПЕЦАВТОРЕНТ"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ОГРН:1225400039105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