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989–ОТПП/1/1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ЛЕГКОВОЙ VOLKSWAGEN JETTA, 2018, Идентификационный номер: XW8ZZZ16ZJN901205. 
Начальная цена продажи: 1 336 000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08.08.2023 10:00:00 ⇆ 23.08.2023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15:02:38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"ОМЕГА СПОРТ"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ОГРН:1147606008087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15:14:15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августа 2023 года, время:  15:14:15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15:02:38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"ОМЕГА СПОРТ"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ОГРН:1147606008087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