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849–ОТПП/1/1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августа 2023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849-ОТПП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Специализированный, автомобиль-самосвал HOWO ZZ3407S3867E, 2021 года выпуска, VIN/Заводской номер: LZZ5DYSD8MW803280. Начальная цена продажи: 4 944 000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4 944 000.00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