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656–ОТПП/1/1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полуприцеп-рефрижератор ТОНАР 97861, 2020 года выпуска, VIN/Заводской номер: X0T978610L0000829
Начальная цена продажи: 4 641 000,00 (Четыре миллиона шестьсот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04.08.2023 10:00:00 ⇆ 19.08.2023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09:56:16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августа 2023 года, время:  09:56:16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