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825–ОТПП/1/1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825-ОТПП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Специальный, сортиментовоз с КМУ 683447, 2022 года выпуска, VIN/Заводской номер: X89683447N6DW4052. Начальная цена продажи: 7 109 000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11.08.2023 10:00:00 ⇆ 18.08.2023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11:37:33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"Строительно-Монтажная Компания "Электромонтаж"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ОГРН:1037600003870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«17» августа 2023 года, время:  11:37:33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"Строительно-Монтажная Компания "Электромонтаж"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ОГРН:1037600003870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