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767–ОТПП/1/1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 KRONE SD РЕФРИЖЕРАТОРНЫЙ, 2018 года выпуска, VIN/Заводской номер: WKESD000000823119. Начальная цена продажи: 7 006 000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30.07.2023 10:00:00 ⇆ 14.08.2023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2023 года, время:  16:50:50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августа 2023 года, время:  16:50:50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