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625–ОТПП/1/1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полуприцеп-тяжеловоз 9853-0000060-04, 2022 года выпуска, VIN/Заводской номер: X89985363N0HL3017
Начальная цена продажи: 4 319 000,00 (Четыре миллиона триста девятнадцать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26.07.2023 10:00:00 ⇆ 10.08.2023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10:57:07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04:41:20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августа 2023 года, время:  10:57:07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04:41:20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