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811–ОТПП/1/1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Карьерный самосвал HOWO ZZ3407S3867E, 2021 года выпуска, VIN/Заводской номер: LZZ5DYSD4MW803406. Начальная цена продажи: 4 291 000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