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808–ОТПП/1/1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Карьерный самосвал HOWO, 2021 года выпуска, VIN/Заводской номер: LZZ5DYSD1MD749509. Начальная цена продажи: 4 172 000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