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807–ОТПП/1/1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Карьерный самосвал HOWO, 2021 года выпуска, VIN/Заводской номер: LZZ5DYSD0MD749503. Начальная цена продажи: 4 059 000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4 059 000.00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