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827–ОТПП/1/1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827-ОТПП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SITRAK C7H, 2022 года выпуска, VIN/Заводской номер: LZZ7CMVD3NC460395. Начальная цена продажи: 8 024 000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8 024 000.00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24.07.2023 10:00:00 ⇆ 08.08.2023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14:50:37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августа 2023 года, время:  13:54:27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августа 2023 года, время:  13:54:27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августа 2023 года, время:  14:50:37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