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ЭЛЕКТРОПОГРУЗЧИК KOMATSU FB15-12, 2021, Идентификационный номер: 857648.
Начальная цена продажи: 2 007 000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20.07.2023 10:00:00 ⇆ 04.08.2023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873–ОТПП/2/1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"Альянс 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(ОГРН:1161690067318)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09:57:05;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Ершов Александр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(ОГРНИП:318762700001504)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13:42:33;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"Альянс 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10:00:00 ⇆ 04.08.2023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04.08.2023 09:57:05.344216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Ершов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10:00:00 ⇆ 04.08.2023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01.08.2023 13:42:33.644802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"Альянс 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РТ, г. Казань, ул.Тэцевская, д.227, офис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2 011 000.00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"Альянс 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