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ЭЛЕКТРОПОГРУЗЧИК KOMATSU FB15-12, 2021, Идентификационный номер: 857641.
Начальная цена продажи: 1 971 000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20.07.2023 10:00:00 ⇆ 04.08.2023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871–ОТПП/2/1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"Альянс 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(ОГРН:1161690067318)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09:58:36;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13:39:30;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04.08.2023 09:58:36.697947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20.07.2023 10:00:00 ⇆ 04.08.2023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01.08.2023 13:39:30.760639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"Альянс 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РТ, г. Казань, ул.Тэцевская, д.227, офис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1 978 000.00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"Альянс 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