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ЭЛЕКТРОПОГРУЗЧИК KOMATSU FB15-12, 2022, Идентификационный номер: 857916.
Начальная цена продажи: 2 043 000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20.07.2023 10:00:00 ⇆ 04.08.2023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870–ОТПП/2/1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"Альянс 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(ОГРН:1161690067318)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09:59:08;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13:36:48;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04.08.2023 09:59:08.468246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01.08.2023 13:36:48.228749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РТ, г. Казань, ул.Тэцевская, д.227, офис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2 047 000.00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"Альянс 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