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873–ОТПП/1/1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ЭЛЕКТРОПОГРУЗЧИК KOMATSU FB15-12, 2021, Идентификационный номер: 857648.
Начальная цена продажи: 2 007 000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20.07.2023 10:00:00 ⇆ 04.08.2023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13:42:33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ОГРНИП:318762700001504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09:57:05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ОГРН:1161690067318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августа 2023 года, время:  09:57:05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ОГРН:1161690067318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августа 2023 года, время:  13:42:33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ОГРНИП:318762700001504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