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872–ОТПП/1/1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ЭЛЕКТРОПОГРУЗЧИК KOMATSU FB15-12, 2021, Идентификационный номер: 857705.
Начальная цена продажи: 2 007 000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20.07.2023 10:00:00 ⇆ 04.08.2023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13:41:27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ОГРНИП:318762700001504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09:57:35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ОГРН:1161690067318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августа 2023 года, время:  09:57:35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ОГРН:1161690067318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августа 2023 года, время:  13:41:27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ОГРНИП:318762700001504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