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871–ОТПП/1/1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ЭЛЕКТРОПОГРУЗЧИК KOMATSU FB15-12, 2021, Идентификационный номер: 857641.
Начальная цена продажи: 1 971 000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20.07.2023 10:00:00 ⇆ 04.08.2023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13:39:30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ОГРНИП:318762700001504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09:58:36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ОГРН:1161690067318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«4» августа 2023 года, время:  09:58:36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"Альянс 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ОГРН:1161690067318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августа 2023 года, время:  13:39:30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Ершов Александр Владимирович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ОГРНИП:318762700001504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