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870–ОТПП/1/1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870-ОТПП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ЭЛЕКТРОПОГРУЗЧИК KOMATSU FB15-12, 2022, Идентификационный номер: 857916.
Начальная цена продажи: 2 043 000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2 043 000.00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20.07.2023 10:00:00 ⇆ 04.08.2023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августа 2023 года, время:  13:36:48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Ершов Александр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ОГРНИП:318762700001504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августа 2023 года, время:  09:59:08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"Альянс 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ОГРН:1161690067318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августа 2023 года, время:  09:59:08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"Альянс 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ОГРН:1161690067318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августа 2023 года, время:  13:36:48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Ершов Александр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ОГРНИП:318762700001504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