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869–ОТПП/1/1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ЭЛЕКТРОПОГРУЗЧИК KOMATSU FB15-12, 2022, Идентификационный номер: 857826.
Начальная цена продажи: 2 043 000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20.07.2023 10:00:00 ⇆ 04.08.2023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2023 года, время:  13:43:28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ОГРНИП:318762700001504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09:59:32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ОГРН:1161690067318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августа 2023 года, время:  09:59:32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ОГРН:1161690067318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августа 2023 года, время:  13:43:28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ОГРНИП:318762700001504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