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776–ОТПП/1/1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LZZ5DYSDXMW803409. Начальная цена продажи: 4 262 000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