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775–ОТПП/1/1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LZZ5DYSD6MW803407. Начальная цена продажи: 4 474 000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