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688–ОТПП/1/1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августа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688-ОТПП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БЕЛАВА 1210R0, 2021 года выпуска, VIN/Заводской номер: X96A23R32M2839468
Начальная цена продажи: 1 906 000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1 906 000.00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17.07.2023 10:00:00 ⇆ 01.08.2023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«1» августа 2023 года, время:  09:57:30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ООО "Аквамайнд"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ОГРН:1127746355472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«1» августа 2023 года, время:  09:57:30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ООО "Аквамайнд"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ОГРН:1127746355472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