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645–ОТПП/1/1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 автомобиль-самосвал 336928, 2020 года выпуска, VIN/Заводской номер: XKV336928L0000200
Начальная цена продажи: 5 501 000,00 (Пять миллионов пятьсот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17.07.2023 10:00:00 ⇆ 01.08.2023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2023 года, время:  08:55:36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августа 2023 года, время:  08:55:36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