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517–ОТПП/1/1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Т1840, 2019 года выпуска, VIN/Заводской номер: XTC549005K2530235.
Начальная цена продажи: 5 167 000 (Пять миллионов сто шестьдесят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