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504–ОТПП/1/1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Трактор БЕЛАРУС 82.1, 2022 года выпуска, VIN/Заводской номер: Y4R900Z01N1121353.
Начальная цена продажи: 2 490 000 (Два миллиона четыреста девяносто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