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502–ОТПП/1/1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Борона дисковая ЛД-6ПК, 2021 года выпуска, VIN/Заводской номер: 1771.
Начальная цена продажи: 2 664 000 (Два миллиона шестьсот шестьдесят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