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848–ОТПП/1/1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EXEED TXL, 2021, Идентификационный номер: LVTDD21B4MD359964. Начальная цена продажи: 3 042 000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14.07.2023 10:00:00 ⇆ 29.07.2023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18:41:16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июля 2023 года, время:  18:41:16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