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769–ОТПП/1/1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ПОЛУПРИЦЕП KRONE SD РЕФРИЖЕРАТОРНЫЙ, 2018 года выпуска, VIN/Заводской номер: WKESD000000822983. Начальная цена продажи: 6 895 000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15.07.2023 10:00:00 ⇆ 30.07.2023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22:36:55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июля 2023 года, время:  22:36:55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