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804–ОТПП/1/1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804-ОТПП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рефрижератор ВИС LADA GRANTA фургон, 2022 года выпуска, VIN/Заводской номер: X6D234900N0836791. Начальная цена продажи: 1 520 000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1 520 000.00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13.07.2023 10:00:00 ⇆ 28.07.2023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июля 2023 года, время:  15:58:40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«ЧебоМилк»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ОГРН:1152135000654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«26» июля 2023 года, время:  15:58:40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«ЧебоМилк»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ОГРН:1152135000654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